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pacing w:val="20"/>
          <w:sz w:val="36"/>
          <w:szCs w:val="36"/>
        </w:rPr>
        <w:t>杭州师范大学</w:t>
      </w:r>
      <w:r>
        <w:rPr>
          <w:rFonts w:hint="eastAsia" w:ascii="宋体" w:hAnsi="宋体" w:cs="宋体"/>
          <w:b/>
          <w:bCs/>
          <w:sz w:val="32"/>
          <w:szCs w:val="32"/>
        </w:rPr>
        <w:t>“治未病与健康管理”专业</w:t>
      </w:r>
    </w:p>
    <w:p>
      <w:pPr>
        <w:jc w:val="center"/>
        <w:rPr>
          <w:rFonts w:ascii="仿宋" w:hAnsi="仿宋" w:eastAsia="仿宋"/>
          <w:b/>
          <w:spacing w:val="20"/>
          <w:sz w:val="36"/>
          <w:szCs w:val="36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宋体" w:hAnsi="宋体" w:cs="宋体"/>
          <w:b/>
          <w:bCs/>
          <w:sz w:val="32"/>
          <w:szCs w:val="32"/>
        </w:rPr>
        <w:t>博士研究生学位论文答辩安排</w:t>
      </w:r>
    </w:p>
    <w:p>
      <w:pPr>
        <w:spacing w:after="156" w:afterLines="50"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一、时间：20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:</w:t>
      </w:r>
      <w:r>
        <w:rPr>
          <w:rFonts w:ascii="宋体" w:hAnsi="宋体" w:cs="宋体"/>
          <w:sz w:val="28"/>
          <w:szCs w:val="28"/>
        </w:rPr>
        <w:t>30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二、地点：仓前校区慎园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号楼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603</w:t>
      </w:r>
      <w:r>
        <w:rPr>
          <w:rFonts w:hint="eastAsia" w:ascii="宋体" w:hAnsi="宋体" w:cs="宋体"/>
          <w:sz w:val="28"/>
          <w:szCs w:val="28"/>
        </w:rPr>
        <w:t>会议室</w:t>
      </w:r>
    </w:p>
    <w:p>
      <w:pPr>
        <w:spacing w:line="500" w:lineRule="exac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三、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答辩组成员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39"/>
        <w:gridCol w:w="1603"/>
        <w:gridCol w:w="170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539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成员姓名</w:t>
            </w:r>
          </w:p>
        </w:tc>
        <w:tc>
          <w:tcPr>
            <w:tcW w:w="160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答辩职务</w:t>
            </w:r>
          </w:p>
        </w:tc>
        <w:tc>
          <w:tcPr>
            <w:tcW w:w="170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</w:t>
            </w:r>
          </w:p>
        </w:tc>
        <w:tc>
          <w:tcPr>
            <w:tcW w:w="2693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郑守曾</w:t>
            </w:r>
          </w:p>
        </w:tc>
        <w:tc>
          <w:tcPr>
            <w:tcW w:w="160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答辩主席</w:t>
            </w:r>
          </w:p>
        </w:tc>
        <w:tc>
          <w:tcPr>
            <w:tcW w:w="170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69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鲍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勇</w:t>
            </w:r>
          </w:p>
        </w:tc>
        <w:tc>
          <w:tcPr>
            <w:tcW w:w="160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答辩委员</w:t>
            </w:r>
          </w:p>
        </w:tc>
        <w:tc>
          <w:tcPr>
            <w:tcW w:w="170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69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39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马敬东</w:t>
            </w:r>
          </w:p>
        </w:tc>
        <w:tc>
          <w:tcPr>
            <w:tcW w:w="160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答辩委员</w:t>
            </w:r>
          </w:p>
        </w:tc>
        <w:tc>
          <w:tcPr>
            <w:tcW w:w="170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69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陈丹宇</w:t>
            </w:r>
          </w:p>
        </w:tc>
        <w:tc>
          <w:tcPr>
            <w:tcW w:w="160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答辩委员</w:t>
            </w:r>
          </w:p>
        </w:tc>
        <w:tc>
          <w:tcPr>
            <w:tcW w:w="170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任建萍</w:t>
            </w:r>
          </w:p>
        </w:tc>
        <w:tc>
          <w:tcPr>
            <w:tcW w:w="160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答辩委员</w:t>
            </w:r>
          </w:p>
        </w:tc>
        <w:tc>
          <w:tcPr>
            <w:tcW w:w="170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</w:t>
            </w:r>
          </w:p>
        </w:tc>
        <w:tc>
          <w:tcPr>
            <w:tcW w:w="269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9" w:type="dxa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陈 燕 </w:t>
            </w:r>
          </w:p>
        </w:tc>
        <w:tc>
          <w:tcPr>
            <w:tcW w:w="1603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答辩秘书</w:t>
            </w:r>
          </w:p>
        </w:tc>
        <w:tc>
          <w:tcPr>
            <w:tcW w:w="1704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2693" w:type="dxa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杭州师范大学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四、答辩顺序</w:t>
      </w:r>
    </w:p>
    <w:tbl>
      <w:tblPr>
        <w:tblStyle w:val="5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85"/>
        <w:gridCol w:w="1276"/>
        <w:gridCol w:w="409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答辩人员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导师姓名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学位论文题目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盲审成绩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童莺歌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磊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医疗机构健康素养概念和测量指标体系构建研究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磊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面向疾病风险智能预测的电子病历适用性定量评价研究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A,B,B,B,C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叶培汉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磊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基于耳穴干预模式的儿童青少年近视防控理论及实证研究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A,A,B,B,C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磊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院外心脏骤停社会化生命安全保障体系的研究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A,A,B,B,D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基于“治未病”的糖尿病前期风 险预测与干预研究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A,A,A,A,B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丛羽生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端粒长度数据库的建立及其在健康管理中的应用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A,A,A,B,B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袁贞明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融合语音和文本信息的阿尔兹海默病智能辅助诊断研究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A,A,A,B,B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鑫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潘志庚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基于机器学习的抑郁症高危人群筛查预警模型研究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A,A,B,B,D</w:t>
            </w:r>
          </w:p>
        </w:tc>
      </w:tr>
    </w:tbl>
    <w:p>
      <w:pPr>
        <w:spacing w:line="500" w:lineRule="exact"/>
        <w:ind w:right="140"/>
        <w:jc w:val="both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right="14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杭州师范大学公共卫生学院</w:t>
      </w:r>
    </w:p>
    <w:p>
      <w:pPr>
        <w:spacing w:line="500" w:lineRule="exact"/>
        <w:ind w:right="14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3OTVhYWEyMjE5YzdlMDZiNjU1ZjJmNzc0NzkwZGMifQ=="/>
  </w:docVars>
  <w:rsids>
    <w:rsidRoot w:val="00F938CC"/>
    <w:rsid w:val="00000A1F"/>
    <w:rsid w:val="000121CA"/>
    <w:rsid w:val="00031674"/>
    <w:rsid w:val="000422B3"/>
    <w:rsid w:val="000505E9"/>
    <w:rsid w:val="00050BE5"/>
    <w:rsid w:val="00051AA1"/>
    <w:rsid w:val="00066983"/>
    <w:rsid w:val="000876C2"/>
    <w:rsid w:val="000968AF"/>
    <w:rsid w:val="000A1A81"/>
    <w:rsid w:val="000A2082"/>
    <w:rsid w:val="000B3257"/>
    <w:rsid w:val="000C1608"/>
    <w:rsid w:val="000C7A67"/>
    <w:rsid w:val="000D374C"/>
    <w:rsid w:val="000E6BA0"/>
    <w:rsid w:val="000F443C"/>
    <w:rsid w:val="00106332"/>
    <w:rsid w:val="00111539"/>
    <w:rsid w:val="00116199"/>
    <w:rsid w:val="001165B9"/>
    <w:rsid w:val="0012147C"/>
    <w:rsid w:val="00124F73"/>
    <w:rsid w:val="00127617"/>
    <w:rsid w:val="00135332"/>
    <w:rsid w:val="00151240"/>
    <w:rsid w:val="00162914"/>
    <w:rsid w:val="00167577"/>
    <w:rsid w:val="001779CA"/>
    <w:rsid w:val="001817CA"/>
    <w:rsid w:val="001915EE"/>
    <w:rsid w:val="001A218A"/>
    <w:rsid w:val="001A3F98"/>
    <w:rsid w:val="001B0E96"/>
    <w:rsid w:val="001B55B2"/>
    <w:rsid w:val="001C45E4"/>
    <w:rsid w:val="001C5D6D"/>
    <w:rsid w:val="001E3051"/>
    <w:rsid w:val="00210175"/>
    <w:rsid w:val="00213B31"/>
    <w:rsid w:val="00225FEB"/>
    <w:rsid w:val="00226612"/>
    <w:rsid w:val="00242082"/>
    <w:rsid w:val="00245FD1"/>
    <w:rsid w:val="0025208E"/>
    <w:rsid w:val="00285D1A"/>
    <w:rsid w:val="002B3161"/>
    <w:rsid w:val="002C2256"/>
    <w:rsid w:val="002C297F"/>
    <w:rsid w:val="002C4952"/>
    <w:rsid w:val="002C7C15"/>
    <w:rsid w:val="002D33CF"/>
    <w:rsid w:val="002F444D"/>
    <w:rsid w:val="00307F1B"/>
    <w:rsid w:val="00313E42"/>
    <w:rsid w:val="00314042"/>
    <w:rsid w:val="0032137D"/>
    <w:rsid w:val="00354139"/>
    <w:rsid w:val="0037004E"/>
    <w:rsid w:val="003704C3"/>
    <w:rsid w:val="0039652D"/>
    <w:rsid w:val="003C552F"/>
    <w:rsid w:val="003D173F"/>
    <w:rsid w:val="003D58CE"/>
    <w:rsid w:val="0040572E"/>
    <w:rsid w:val="00425C8C"/>
    <w:rsid w:val="00426C15"/>
    <w:rsid w:val="00447AC6"/>
    <w:rsid w:val="0045547F"/>
    <w:rsid w:val="00466145"/>
    <w:rsid w:val="00466B17"/>
    <w:rsid w:val="00474AEA"/>
    <w:rsid w:val="00495070"/>
    <w:rsid w:val="004B37F0"/>
    <w:rsid w:val="004E2DDF"/>
    <w:rsid w:val="004E5DB2"/>
    <w:rsid w:val="004F6BBD"/>
    <w:rsid w:val="0052171D"/>
    <w:rsid w:val="00530D49"/>
    <w:rsid w:val="00543715"/>
    <w:rsid w:val="00545DFB"/>
    <w:rsid w:val="00550B9C"/>
    <w:rsid w:val="00556425"/>
    <w:rsid w:val="005633C8"/>
    <w:rsid w:val="005754E8"/>
    <w:rsid w:val="00583F7A"/>
    <w:rsid w:val="00591061"/>
    <w:rsid w:val="00597ED3"/>
    <w:rsid w:val="005B026D"/>
    <w:rsid w:val="005B7C00"/>
    <w:rsid w:val="005C35DE"/>
    <w:rsid w:val="005D7701"/>
    <w:rsid w:val="005E0AD6"/>
    <w:rsid w:val="005E672E"/>
    <w:rsid w:val="005F3564"/>
    <w:rsid w:val="005F629B"/>
    <w:rsid w:val="005F7978"/>
    <w:rsid w:val="006049B4"/>
    <w:rsid w:val="00604F5B"/>
    <w:rsid w:val="00616F36"/>
    <w:rsid w:val="00627DF3"/>
    <w:rsid w:val="006319CA"/>
    <w:rsid w:val="00644015"/>
    <w:rsid w:val="00673F0A"/>
    <w:rsid w:val="0068423C"/>
    <w:rsid w:val="00695705"/>
    <w:rsid w:val="006C11AA"/>
    <w:rsid w:val="006C30DD"/>
    <w:rsid w:val="006D0C52"/>
    <w:rsid w:val="006D488D"/>
    <w:rsid w:val="006D5227"/>
    <w:rsid w:val="006E6025"/>
    <w:rsid w:val="006F38E8"/>
    <w:rsid w:val="00700551"/>
    <w:rsid w:val="00707A02"/>
    <w:rsid w:val="00711559"/>
    <w:rsid w:val="00723919"/>
    <w:rsid w:val="007266D9"/>
    <w:rsid w:val="00740F4C"/>
    <w:rsid w:val="00790A46"/>
    <w:rsid w:val="00796C54"/>
    <w:rsid w:val="007B4E87"/>
    <w:rsid w:val="007C40C8"/>
    <w:rsid w:val="007D02C7"/>
    <w:rsid w:val="007D481B"/>
    <w:rsid w:val="007E6762"/>
    <w:rsid w:val="007E7D15"/>
    <w:rsid w:val="0080520F"/>
    <w:rsid w:val="00820BCA"/>
    <w:rsid w:val="00821297"/>
    <w:rsid w:val="00832516"/>
    <w:rsid w:val="008441E2"/>
    <w:rsid w:val="00856BFA"/>
    <w:rsid w:val="00861CFA"/>
    <w:rsid w:val="00871AEC"/>
    <w:rsid w:val="008730C4"/>
    <w:rsid w:val="00881403"/>
    <w:rsid w:val="00891DF1"/>
    <w:rsid w:val="008B0593"/>
    <w:rsid w:val="008C206B"/>
    <w:rsid w:val="008C636C"/>
    <w:rsid w:val="008D3075"/>
    <w:rsid w:val="008D5CD3"/>
    <w:rsid w:val="008F04DB"/>
    <w:rsid w:val="008F49BD"/>
    <w:rsid w:val="009026EE"/>
    <w:rsid w:val="009168AA"/>
    <w:rsid w:val="00930EFC"/>
    <w:rsid w:val="009463D7"/>
    <w:rsid w:val="009734F4"/>
    <w:rsid w:val="00977548"/>
    <w:rsid w:val="00977A55"/>
    <w:rsid w:val="00983B43"/>
    <w:rsid w:val="00983E5F"/>
    <w:rsid w:val="009A0DF8"/>
    <w:rsid w:val="009C48D8"/>
    <w:rsid w:val="009C6E91"/>
    <w:rsid w:val="009D3798"/>
    <w:rsid w:val="009E7F5C"/>
    <w:rsid w:val="00A03FA8"/>
    <w:rsid w:val="00A05D4B"/>
    <w:rsid w:val="00A51CE0"/>
    <w:rsid w:val="00A52742"/>
    <w:rsid w:val="00A5483E"/>
    <w:rsid w:val="00A70625"/>
    <w:rsid w:val="00A93D8C"/>
    <w:rsid w:val="00AA0B13"/>
    <w:rsid w:val="00AB0203"/>
    <w:rsid w:val="00AB5D34"/>
    <w:rsid w:val="00AC4549"/>
    <w:rsid w:val="00AD11D0"/>
    <w:rsid w:val="00AD5A9E"/>
    <w:rsid w:val="00AE031F"/>
    <w:rsid w:val="00AE523C"/>
    <w:rsid w:val="00AF7713"/>
    <w:rsid w:val="00B202BE"/>
    <w:rsid w:val="00B35924"/>
    <w:rsid w:val="00B626A1"/>
    <w:rsid w:val="00B70804"/>
    <w:rsid w:val="00B71508"/>
    <w:rsid w:val="00B71769"/>
    <w:rsid w:val="00B80F86"/>
    <w:rsid w:val="00B868E8"/>
    <w:rsid w:val="00BB0387"/>
    <w:rsid w:val="00BB25DE"/>
    <w:rsid w:val="00BB2703"/>
    <w:rsid w:val="00BB5377"/>
    <w:rsid w:val="00BB77D6"/>
    <w:rsid w:val="00BD5284"/>
    <w:rsid w:val="00BE50C9"/>
    <w:rsid w:val="00C0392F"/>
    <w:rsid w:val="00C12024"/>
    <w:rsid w:val="00C170DC"/>
    <w:rsid w:val="00C20756"/>
    <w:rsid w:val="00C2137B"/>
    <w:rsid w:val="00C263D5"/>
    <w:rsid w:val="00C315EA"/>
    <w:rsid w:val="00C46A96"/>
    <w:rsid w:val="00C50F17"/>
    <w:rsid w:val="00C52B73"/>
    <w:rsid w:val="00C56DB2"/>
    <w:rsid w:val="00C72AD4"/>
    <w:rsid w:val="00C979BF"/>
    <w:rsid w:val="00CA5974"/>
    <w:rsid w:val="00CD7C22"/>
    <w:rsid w:val="00CF1532"/>
    <w:rsid w:val="00CF20F3"/>
    <w:rsid w:val="00CF5D6B"/>
    <w:rsid w:val="00D06E18"/>
    <w:rsid w:val="00D232F8"/>
    <w:rsid w:val="00D32C95"/>
    <w:rsid w:val="00D477BA"/>
    <w:rsid w:val="00D541A7"/>
    <w:rsid w:val="00D7107A"/>
    <w:rsid w:val="00D712D6"/>
    <w:rsid w:val="00DA0D01"/>
    <w:rsid w:val="00DA2C29"/>
    <w:rsid w:val="00DB16F2"/>
    <w:rsid w:val="00DC1ABE"/>
    <w:rsid w:val="00DD784D"/>
    <w:rsid w:val="00DE5E64"/>
    <w:rsid w:val="00DF076C"/>
    <w:rsid w:val="00DF21B3"/>
    <w:rsid w:val="00DF3BF7"/>
    <w:rsid w:val="00DF4713"/>
    <w:rsid w:val="00E03229"/>
    <w:rsid w:val="00E14DEC"/>
    <w:rsid w:val="00E21460"/>
    <w:rsid w:val="00E36CAE"/>
    <w:rsid w:val="00E4462E"/>
    <w:rsid w:val="00E500F0"/>
    <w:rsid w:val="00E53C6B"/>
    <w:rsid w:val="00E57B40"/>
    <w:rsid w:val="00E61F3F"/>
    <w:rsid w:val="00EA0327"/>
    <w:rsid w:val="00EA6028"/>
    <w:rsid w:val="00EB0FD4"/>
    <w:rsid w:val="00EC36AA"/>
    <w:rsid w:val="00ED1751"/>
    <w:rsid w:val="00EE1871"/>
    <w:rsid w:val="00EE32EA"/>
    <w:rsid w:val="00F26FF7"/>
    <w:rsid w:val="00F35E35"/>
    <w:rsid w:val="00F37053"/>
    <w:rsid w:val="00F45C39"/>
    <w:rsid w:val="00F5005F"/>
    <w:rsid w:val="00F53D25"/>
    <w:rsid w:val="00F66F66"/>
    <w:rsid w:val="00F834CB"/>
    <w:rsid w:val="00F85F27"/>
    <w:rsid w:val="00F938CC"/>
    <w:rsid w:val="00FA22C9"/>
    <w:rsid w:val="00FB76F3"/>
    <w:rsid w:val="00FE2AFC"/>
    <w:rsid w:val="03DA2A74"/>
    <w:rsid w:val="0832285C"/>
    <w:rsid w:val="0CB21616"/>
    <w:rsid w:val="101D5079"/>
    <w:rsid w:val="15A4723D"/>
    <w:rsid w:val="28325BE9"/>
    <w:rsid w:val="2A4D1EE3"/>
    <w:rsid w:val="2C202E59"/>
    <w:rsid w:val="32BE51DE"/>
    <w:rsid w:val="32E0432A"/>
    <w:rsid w:val="38596598"/>
    <w:rsid w:val="38A068A5"/>
    <w:rsid w:val="516706AC"/>
    <w:rsid w:val="5BDA3C8D"/>
    <w:rsid w:val="5CC018FE"/>
    <w:rsid w:val="5D607E16"/>
    <w:rsid w:val="5EAA6BE0"/>
    <w:rsid w:val="61A44665"/>
    <w:rsid w:val="61BA463D"/>
    <w:rsid w:val="61F41992"/>
    <w:rsid w:val="65991386"/>
    <w:rsid w:val="6DD679CE"/>
    <w:rsid w:val="70D1195E"/>
    <w:rsid w:val="724817F5"/>
    <w:rsid w:val="7A7B29BB"/>
    <w:rsid w:val="7C3B5063"/>
    <w:rsid w:val="7F305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457</Words>
  <Characters>537</Characters>
  <Lines>2</Lines>
  <Paragraphs>1</Paragraphs>
  <TotalTime>2</TotalTime>
  <ScaleCrop>false</ScaleCrop>
  <LinksUpToDate>false</LinksUpToDate>
  <CharactersWithSpaces>599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2017-07-13T01:50:00Z</dcterms:created>
  <dc:creator>qiubo</dc:creator>
  <cp:lastModifiedBy>Lenovo</cp:lastModifiedBy>
  <cp:lastPrinted>2020-06-04T01:06:00Z</cp:lastPrinted>
  <dcterms:modified xsi:type="dcterms:W3CDTF">2022-05-11T08:16:13Z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E38E70A1EAA840F5B6FEB6AF4B92C9E5</vt:lpwstr>
  </property>
</Properties>
</file>