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杭州师范大学推荐优秀应届本科毕业生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免试攻读研究生申请表</w:t>
      </w:r>
    </w:p>
    <w:p>
      <w:pPr>
        <w:adjustRightInd w:val="0"/>
        <w:snapToGrid w:val="0"/>
        <w:spacing w:line="640" w:lineRule="exact"/>
        <w:ind w:left="-420" w:leftChars="-200" w:firstLine="0" w:firstLineChars="0"/>
        <w:jc w:val="center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  <w:t>申请类别：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□普通推免生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　□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val="en-US" w:eastAsia="zh-CN"/>
        </w:rPr>
        <w:t xml:space="preserve">双学科复合型教育硕士   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  <w:lang w:eastAsia="zh-CN"/>
        </w:rPr>
        <w:t>□硕师计划</w:t>
      </w:r>
    </w:p>
    <w:tbl>
      <w:tblPr>
        <w:tblStyle w:val="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1697"/>
        <w:gridCol w:w="766"/>
        <w:gridCol w:w="322"/>
        <w:gridCol w:w="1225"/>
        <w:gridCol w:w="332"/>
        <w:gridCol w:w="797"/>
        <w:gridCol w:w="999"/>
        <w:gridCol w:w="169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学号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照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ascii="ˎ̥" w:hAnsi="ˎ̥" w:cs="宋体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 民族 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政治面</w:t>
            </w: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貌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 </w:t>
            </w: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生源地</w:t>
            </w:r>
          </w:p>
        </w:tc>
        <w:tc>
          <w:tcPr>
            <w:tcW w:w="16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定向生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师范生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学院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ascii="ˎ̥" w:hAnsi="ˎ̥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2297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09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平均学分绩点</w:t>
            </w:r>
          </w:p>
        </w:tc>
        <w:tc>
          <w:tcPr>
            <w:tcW w:w="2785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</w:rPr>
              <w:t>专业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年级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ˎ̥" w:hAnsi="ˎ̥" w:cs="宋体"/>
                <w:kern w:val="0"/>
                <w:sz w:val="21"/>
                <w:szCs w:val="21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>班级</w:t>
            </w:r>
            <w:r>
              <w:rPr>
                <w:rFonts w:hint="eastAsia" w:ascii="ˎ̥" w:hAnsi="ˎ̥" w:cs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ascii="ˎ̥" w:hAnsi="ˎ̥" w:cs="宋体"/>
                <w:kern w:val="0"/>
                <w:sz w:val="21"/>
                <w:szCs w:val="21"/>
              </w:rPr>
              <w:t>排名</w:t>
            </w:r>
          </w:p>
        </w:tc>
        <w:tc>
          <w:tcPr>
            <w:tcW w:w="4090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ˎ̥" w:hAnsi="ˎ̥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ˎ̥" w:hAnsi="ˎ̥" w:cs="宋体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英语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成绩</w:t>
            </w:r>
          </w:p>
        </w:tc>
        <w:tc>
          <w:tcPr>
            <w:tcW w:w="5139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英语六级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英语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四级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□雅思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考试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托福网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□其他______</w:t>
            </w:r>
          </w:p>
        </w:tc>
        <w:tc>
          <w:tcPr>
            <w:tcW w:w="116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成绩</w:t>
            </w:r>
          </w:p>
        </w:tc>
        <w:tc>
          <w:tcPr>
            <w:tcW w:w="179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例：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校级，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2020年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获校优秀学生干部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学科竞赛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获奖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例：省级，2020年5月获浙江省“互联网+”大学生创新创业大赛金奖（排名2/5）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参加科研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工作情况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例：张三.论***研究.**大学学报,2021(3):67-71.1/3.核心期刊.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  <w:jc w:val="center"/>
        </w:trPr>
        <w:tc>
          <w:tcPr>
            <w:tcW w:w="116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鉴定</w:t>
            </w:r>
          </w:p>
        </w:tc>
        <w:tc>
          <w:tcPr>
            <w:tcW w:w="24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学习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成绩</w:t>
            </w: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综合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能力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创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新能力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6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16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840" w:firstLineChars="4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综合成绩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排名：　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/　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990" w:firstLineChars="1900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签字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章）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16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学校意见</w:t>
            </w:r>
          </w:p>
        </w:tc>
        <w:tc>
          <w:tcPr>
            <w:tcW w:w="810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105" w:firstLineChars="50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480" w:firstLine="105" w:firstLineChars="50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eastAsia="宋体"/>
          <w:lang w:eastAsia="zh-CN"/>
        </w:rPr>
      </w:pPr>
      <w:r>
        <w:rPr>
          <w:rFonts w:ascii="ˎ̥" w:hAnsi="ˎ̥" w:cs="宋体"/>
          <w:color w:val="040404"/>
          <w:kern w:val="0"/>
          <w:sz w:val="21"/>
          <w:szCs w:val="21"/>
        </w:rPr>
        <w:t>注：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此表</w:t>
      </w:r>
      <w:r>
        <w:rPr>
          <w:rFonts w:ascii="ˎ̥" w:hAnsi="ˎ̥" w:cs="宋体"/>
          <w:color w:val="040404"/>
          <w:kern w:val="0"/>
          <w:sz w:val="21"/>
          <w:szCs w:val="21"/>
        </w:rPr>
        <w:t>正反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打印</w:t>
      </w:r>
      <w:r>
        <w:rPr>
          <w:rFonts w:ascii="ˎ̥" w:hAnsi="ˎ̥" w:cs="宋体"/>
          <w:color w:val="040404"/>
          <w:kern w:val="0"/>
          <w:sz w:val="21"/>
          <w:szCs w:val="21"/>
        </w:rPr>
        <w:t>，相关证明材料</w:t>
      </w:r>
      <w:r>
        <w:rPr>
          <w:rFonts w:hint="eastAsia" w:ascii="ˎ̥" w:hAnsi="ˎ̥" w:cs="宋体"/>
          <w:color w:val="040404"/>
          <w:kern w:val="0"/>
          <w:sz w:val="21"/>
          <w:szCs w:val="21"/>
        </w:rPr>
        <w:t>及</w:t>
      </w:r>
      <w:r>
        <w:rPr>
          <w:rFonts w:ascii="ˎ̥" w:hAnsi="ˎ̥" w:cs="宋体"/>
          <w:color w:val="040404"/>
          <w:kern w:val="0"/>
          <w:sz w:val="21"/>
          <w:szCs w:val="21"/>
        </w:rPr>
        <w:t>成绩单另附。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MmRkNWViN2Q0NjA1NzVhYmI0MmQxMmFhYmFjMjgifQ=="/>
  </w:docVars>
  <w:rsids>
    <w:rsidRoot w:val="00FB62BB"/>
    <w:rsid w:val="00035521"/>
    <w:rsid w:val="00156E05"/>
    <w:rsid w:val="001D1EFE"/>
    <w:rsid w:val="001E4612"/>
    <w:rsid w:val="0025069E"/>
    <w:rsid w:val="002D5B03"/>
    <w:rsid w:val="00306898"/>
    <w:rsid w:val="003B046C"/>
    <w:rsid w:val="003B3230"/>
    <w:rsid w:val="00594F8A"/>
    <w:rsid w:val="00623CE6"/>
    <w:rsid w:val="006C203B"/>
    <w:rsid w:val="00755393"/>
    <w:rsid w:val="0086409D"/>
    <w:rsid w:val="00866B43"/>
    <w:rsid w:val="008C794A"/>
    <w:rsid w:val="008E07A7"/>
    <w:rsid w:val="008E42B3"/>
    <w:rsid w:val="008E562E"/>
    <w:rsid w:val="0097032B"/>
    <w:rsid w:val="009767C3"/>
    <w:rsid w:val="009A6500"/>
    <w:rsid w:val="009F3355"/>
    <w:rsid w:val="00A750D1"/>
    <w:rsid w:val="00B3287E"/>
    <w:rsid w:val="00B50EFF"/>
    <w:rsid w:val="00BD55F2"/>
    <w:rsid w:val="00C30A52"/>
    <w:rsid w:val="00C602AE"/>
    <w:rsid w:val="00CF3752"/>
    <w:rsid w:val="00DA6F2E"/>
    <w:rsid w:val="00E060FD"/>
    <w:rsid w:val="00EF7FDD"/>
    <w:rsid w:val="00FB62BB"/>
    <w:rsid w:val="00FD117E"/>
    <w:rsid w:val="01141165"/>
    <w:rsid w:val="020C4532"/>
    <w:rsid w:val="02421D02"/>
    <w:rsid w:val="039C3694"/>
    <w:rsid w:val="03CC21CB"/>
    <w:rsid w:val="04730898"/>
    <w:rsid w:val="04846602"/>
    <w:rsid w:val="05A30D0A"/>
    <w:rsid w:val="05E01F5E"/>
    <w:rsid w:val="06F85085"/>
    <w:rsid w:val="086C5D2B"/>
    <w:rsid w:val="08AE1E9F"/>
    <w:rsid w:val="0ABA1E6A"/>
    <w:rsid w:val="0AEA2F37"/>
    <w:rsid w:val="0B13248D"/>
    <w:rsid w:val="0BEF6A57"/>
    <w:rsid w:val="0BFA0B59"/>
    <w:rsid w:val="0C2A7A8F"/>
    <w:rsid w:val="0C430B50"/>
    <w:rsid w:val="0C721436"/>
    <w:rsid w:val="0D0F4ED6"/>
    <w:rsid w:val="0D6E74A3"/>
    <w:rsid w:val="0DDF0D4D"/>
    <w:rsid w:val="0E1704E7"/>
    <w:rsid w:val="0EAD49A7"/>
    <w:rsid w:val="0ED168E7"/>
    <w:rsid w:val="0EF95E3E"/>
    <w:rsid w:val="0FB6788B"/>
    <w:rsid w:val="117874EE"/>
    <w:rsid w:val="117F262B"/>
    <w:rsid w:val="11DC7A7D"/>
    <w:rsid w:val="12371157"/>
    <w:rsid w:val="124A70DD"/>
    <w:rsid w:val="12617F82"/>
    <w:rsid w:val="1351449B"/>
    <w:rsid w:val="14830684"/>
    <w:rsid w:val="152D239E"/>
    <w:rsid w:val="15C36AA1"/>
    <w:rsid w:val="16C84A74"/>
    <w:rsid w:val="16D779BD"/>
    <w:rsid w:val="1715758D"/>
    <w:rsid w:val="18A62B93"/>
    <w:rsid w:val="199B1FCC"/>
    <w:rsid w:val="1A6B5E42"/>
    <w:rsid w:val="1BAB226E"/>
    <w:rsid w:val="1C0E2F29"/>
    <w:rsid w:val="1C7F5BD5"/>
    <w:rsid w:val="1D8771F9"/>
    <w:rsid w:val="1F8F4381"/>
    <w:rsid w:val="209C7C34"/>
    <w:rsid w:val="21667363"/>
    <w:rsid w:val="2245341D"/>
    <w:rsid w:val="237A5348"/>
    <w:rsid w:val="23B26890"/>
    <w:rsid w:val="23EE5BEC"/>
    <w:rsid w:val="24D82326"/>
    <w:rsid w:val="257F6C45"/>
    <w:rsid w:val="25C36459"/>
    <w:rsid w:val="25C67D3C"/>
    <w:rsid w:val="263A491A"/>
    <w:rsid w:val="26864004"/>
    <w:rsid w:val="26926505"/>
    <w:rsid w:val="276854B7"/>
    <w:rsid w:val="28724840"/>
    <w:rsid w:val="28CB3F50"/>
    <w:rsid w:val="2900009D"/>
    <w:rsid w:val="292E4C0A"/>
    <w:rsid w:val="2A571F3F"/>
    <w:rsid w:val="2B465B0F"/>
    <w:rsid w:val="2B717030"/>
    <w:rsid w:val="2B794137"/>
    <w:rsid w:val="2C2C2F57"/>
    <w:rsid w:val="2C3865D1"/>
    <w:rsid w:val="2CF27CFD"/>
    <w:rsid w:val="2D917516"/>
    <w:rsid w:val="2DAF2092"/>
    <w:rsid w:val="2E204D3E"/>
    <w:rsid w:val="2EF7784D"/>
    <w:rsid w:val="2F866E22"/>
    <w:rsid w:val="322841C1"/>
    <w:rsid w:val="3284589B"/>
    <w:rsid w:val="32A970B0"/>
    <w:rsid w:val="32FA5B5D"/>
    <w:rsid w:val="34993154"/>
    <w:rsid w:val="356E638F"/>
    <w:rsid w:val="35981787"/>
    <w:rsid w:val="35AF0E81"/>
    <w:rsid w:val="35C12962"/>
    <w:rsid w:val="36323860"/>
    <w:rsid w:val="368A403D"/>
    <w:rsid w:val="380D00E1"/>
    <w:rsid w:val="395D0BF4"/>
    <w:rsid w:val="39B747A8"/>
    <w:rsid w:val="3B52358E"/>
    <w:rsid w:val="3C040444"/>
    <w:rsid w:val="3CBE19AA"/>
    <w:rsid w:val="3D9A6CBA"/>
    <w:rsid w:val="3E3363C7"/>
    <w:rsid w:val="3E495BEB"/>
    <w:rsid w:val="3F021A95"/>
    <w:rsid w:val="3F2F4DE1"/>
    <w:rsid w:val="4010076E"/>
    <w:rsid w:val="404F3058"/>
    <w:rsid w:val="40CF23D7"/>
    <w:rsid w:val="40D93256"/>
    <w:rsid w:val="422A188F"/>
    <w:rsid w:val="42EE0B0F"/>
    <w:rsid w:val="42FA74B4"/>
    <w:rsid w:val="43851473"/>
    <w:rsid w:val="440B474F"/>
    <w:rsid w:val="446E0835"/>
    <w:rsid w:val="44D426B2"/>
    <w:rsid w:val="45237196"/>
    <w:rsid w:val="45C142B9"/>
    <w:rsid w:val="46957C1F"/>
    <w:rsid w:val="469B2D5C"/>
    <w:rsid w:val="471D19C3"/>
    <w:rsid w:val="472B40E0"/>
    <w:rsid w:val="48B60321"/>
    <w:rsid w:val="48BD345D"/>
    <w:rsid w:val="48D34A2F"/>
    <w:rsid w:val="48FF3A76"/>
    <w:rsid w:val="4901159C"/>
    <w:rsid w:val="49724248"/>
    <w:rsid w:val="4B3774F7"/>
    <w:rsid w:val="4C1E4213"/>
    <w:rsid w:val="4C392DFB"/>
    <w:rsid w:val="4C4F6AC2"/>
    <w:rsid w:val="4D1D26CB"/>
    <w:rsid w:val="4DB7491F"/>
    <w:rsid w:val="4E0F02B7"/>
    <w:rsid w:val="4E962786"/>
    <w:rsid w:val="4EFB6A8D"/>
    <w:rsid w:val="4EFF657E"/>
    <w:rsid w:val="4F0C2A48"/>
    <w:rsid w:val="4F4C553B"/>
    <w:rsid w:val="4F524CFA"/>
    <w:rsid w:val="4FF43C08"/>
    <w:rsid w:val="504D3319"/>
    <w:rsid w:val="505A77E4"/>
    <w:rsid w:val="51112598"/>
    <w:rsid w:val="511E6A63"/>
    <w:rsid w:val="513A1504"/>
    <w:rsid w:val="514209A3"/>
    <w:rsid w:val="515406D7"/>
    <w:rsid w:val="5160707C"/>
    <w:rsid w:val="529C40E3"/>
    <w:rsid w:val="52F263F9"/>
    <w:rsid w:val="530103EA"/>
    <w:rsid w:val="53185E60"/>
    <w:rsid w:val="535B7AFB"/>
    <w:rsid w:val="53982AFD"/>
    <w:rsid w:val="539D40C0"/>
    <w:rsid w:val="5516017D"/>
    <w:rsid w:val="55AA2FBB"/>
    <w:rsid w:val="55E874E3"/>
    <w:rsid w:val="570B1838"/>
    <w:rsid w:val="57174680"/>
    <w:rsid w:val="571E77BD"/>
    <w:rsid w:val="57684EDC"/>
    <w:rsid w:val="57AA1051"/>
    <w:rsid w:val="57FA3D86"/>
    <w:rsid w:val="5886561A"/>
    <w:rsid w:val="58D42829"/>
    <w:rsid w:val="5A0D4FC1"/>
    <w:rsid w:val="5B5E1D23"/>
    <w:rsid w:val="5B6D486F"/>
    <w:rsid w:val="5CCC3817"/>
    <w:rsid w:val="5DAF116F"/>
    <w:rsid w:val="5DE66B5A"/>
    <w:rsid w:val="5F0059FA"/>
    <w:rsid w:val="5F5875E4"/>
    <w:rsid w:val="5FDC5196"/>
    <w:rsid w:val="5FFE7AC8"/>
    <w:rsid w:val="605B55DE"/>
    <w:rsid w:val="60AD570E"/>
    <w:rsid w:val="61993110"/>
    <w:rsid w:val="62A274F4"/>
    <w:rsid w:val="634405AB"/>
    <w:rsid w:val="652E506F"/>
    <w:rsid w:val="658C7FE7"/>
    <w:rsid w:val="65DA6FA5"/>
    <w:rsid w:val="66C20165"/>
    <w:rsid w:val="672C55DE"/>
    <w:rsid w:val="67D0240D"/>
    <w:rsid w:val="68B81BD2"/>
    <w:rsid w:val="68C06926"/>
    <w:rsid w:val="699B4C9D"/>
    <w:rsid w:val="6A325601"/>
    <w:rsid w:val="6B3709F5"/>
    <w:rsid w:val="6B981494"/>
    <w:rsid w:val="6C8C6B1F"/>
    <w:rsid w:val="6CA976D1"/>
    <w:rsid w:val="6EDC3D8E"/>
    <w:rsid w:val="6F411E43"/>
    <w:rsid w:val="6FB22D40"/>
    <w:rsid w:val="7134404F"/>
    <w:rsid w:val="71810C1C"/>
    <w:rsid w:val="723B701D"/>
    <w:rsid w:val="7366733E"/>
    <w:rsid w:val="749B0247"/>
    <w:rsid w:val="74AE7F7A"/>
    <w:rsid w:val="74F31E31"/>
    <w:rsid w:val="75322959"/>
    <w:rsid w:val="757C1E26"/>
    <w:rsid w:val="75CF01A8"/>
    <w:rsid w:val="75DA6B4D"/>
    <w:rsid w:val="764C0CEE"/>
    <w:rsid w:val="764D461B"/>
    <w:rsid w:val="76B23803"/>
    <w:rsid w:val="76B80C3C"/>
    <w:rsid w:val="771358E0"/>
    <w:rsid w:val="77495D38"/>
    <w:rsid w:val="77CE623E"/>
    <w:rsid w:val="784A7FBA"/>
    <w:rsid w:val="7B841A35"/>
    <w:rsid w:val="7BBF41D4"/>
    <w:rsid w:val="7C2E374F"/>
    <w:rsid w:val="7D087DA2"/>
    <w:rsid w:val="7D1110A6"/>
    <w:rsid w:val="7DA97531"/>
    <w:rsid w:val="7DF12C86"/>
    <w:rsid w:val="7F0F16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307</Words>
  <Characters>342</Characters>
  <Lines>6</Lines>
  <Paragraphs>1</Paragraphs>
  <TotalTime>3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jwc315</dc:creator>
  <cp:lastModifiedBy>18A04</cp:lastModifiedBy>
  <cp:lastPrinted>2022-06-28T00:50:00Z</cp:lastPrinted>
  <dcterms:modified xsi:type="dcterms:W3CDTF">2023-06-19T05:56:59Z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9E1A7F19886E47418CA7BBF827A00266_13</vt:lpwstr>
  </property>
</Properties>
</file>